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62" w:rsidRDefault="004A4E62"/>
    <w:tbl>
      <w:tblPr>
        <w:tblpPr w:leftFromText="180" w:rightFromText="180" w:horzAnchor="margin" w:tblpY="360"/>
        <w:tblW w:w="0" w:type="auto"/>
        <w:tblLook w:val="00A0"/>
      </w:tblPr>
      <w:tblGrid>
        <w:gridCol w:w="8472"/>
        <w:gridCol w:w="6084"/>
      </w:tblGrid>
      <w:tr w:rsidR="00B0518E" w:rsidRPr="0090400B" w:rsidTr="00B528EC">
        <w:trPr>
          <w:trHeight w:val="328"/>
        </w:trPr>
        <w:tc>
          <w:tcPr>
            <w:tcW w:w="8472" w:type="dxa"/>
          </w:tcPr>
          <w:p w:rsidR="002C0471" w:rsidRDefault="002C0471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bCs/>
                <w:sz w:val="24"/>
                <w:szCs w:val="28"/>
              </w:rPr>
            </w:pPr>
          </w:p>
          <w:p w:rsidR="00B0518E" w:rsidRPr="0090400B" w:rsidRDefault="00B0518E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90400B">
              <w:rPr>
                <w:bCs/>
                <w:sz w:val="24"/>
                <w:szCs w:val="28"/>
              </w:rPr>
              <w:t xml:space="preserve"> «СОГЛАСОВАНО»</w:t>
            </w:r>
          </w:p>
        </w:tc>
        <w:tc>
          <w:tcPr>
            <w:tcW w:w="6084" w:type="dxa"/>
          </w:tcPr>
          <w:p w:rsidR="00725BB4" w:rsidRPr="004A4E62" w:rsidRDefault="00725BB4" w:rsidP="00725BB4">
            <w:pPr>
              <w:jc w:val="right"/>
              <w:rPr>
                <w:sz w:val="24"/>
                <w:szCs w:val="24"/>
              </w:rPr>
            </w:pPr>
            <w:r w:rsidRPr="004A4E62">
              <w:rPr>
                <w:sz w:val="24"/>
                <w:szCs w:val="24"/>
              </w:rPr>
              <w:t>Приложение №30</w:t>
            </w:r>
          </w:p>
          <w:p w:rsidR="002C0471" w:rsidRDefault="002C0471" w:rsidP="00B528E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bCs/>
                <w:sz w:val="24"/>
                <w:szCs w:val="28"/>
              </w:rPr>
            </w:pPr>
          </w:p>
          <w:p w:rsidR="00B0518E" w:rsidRPr="0090400B" w:rsidRDefault="00B0518E" w:rsidP="00B528E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 w:rsidRPr="0090400B">
              <w:rPr>
                <w:bCs/>
                <w:sz w:val="24"/>
                <w:szCs w:val="28"/>
              </w:rPr>
              <w:t>«УТВЕРЖДЕНО»</w:t>
            </w:r>
          </w:p>
        </w:tc>
      </w:tr>
      <w:tr w:rsidR="00B0518E" w:rsidRPr="0090400B" w:rsidTr="00B528EC">
        <w:trPr>
          <w:trHeight w:val="639"/>
        </w:trPr>
        <w:tc>
          <w:tcPr>
            <w:tcW w:w="8472" w:type="dxa"/>
          </w:tcPr>
          <w:p w:rsidR="00B0518E" w:rsidRPr="0090400B" w:rsidRDefault="00B0518E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90400B">
              <w:rPr>
                <w:sz w:val="24"/>
                <w:szCs w:val="28"/>
              </w:rPr>
              <w:t xml:space="preserve">Председатель профсоюзного </w:t>
            </w:r>
          </w:p>
          <w:p w:rsidR="00B0518E" w:rsidRPr="0090400B" w:rsidRDefault="00625CF2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комитета МБОУ «Школа №80»</w:t>
            </w:r>
          </w:p>
        </w:tc>
        <w:tc>
          <w:tcPr>
            <w:tcW w:w="6084" w:type="dxa"/>
          </w:tcPr>
          <w:p w:rsidR="00B0518E" w:rsidRPr="0090400B" w:rsidRDefault="00181D6D" w:rsidP="00B528EC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И.о. директора </w:t>
            </w:r>
            <w:r w:rsidR="004D2040">
              <w:rPr>
                <w:sz w:val="24"/>
                <w:szCs w:val="28"/>
              </w:rPr>
              <w:t>МБОУ «Ш</w:t>
            </w:r>
            <w:r>
              <w:rPr>
                <w:sz w:val="24"/>
                <w:szCs w:val="28"/>
              </w:rPr>
              <w:t>кол</w:t>
            </w:r>
            <w:r w:rsidR="004D2040">
              <w:rPr>
                <w:sz w:val="24"/>
                <w:szCs w:val="28"/>
              </w:rPr>
              <w:t>а №80»</w:t>
            </w:r>
          </w:p>
        </w:tc>
      </w:tr>
      <w:tr w:rsidR="00B0518E" w:rsidRPr="0090400B" w:rsidTr="00B528EC">
        <w:trPr>
          <w:trHeight w:val="328"/>
        </w:trPr>
        <w:tc>
          <w:tcPr>
            <w:tcW w:w="8472" w:type="dxa"/>
          </w:tcPr>
          <w:p w:rsidR="00B0518E" w:rsidRPr="0090400B" w:rsidRDefault="00B0518E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 w:rsidRPr="0090400B">
              <w:rPr>
                <w:sz w:val="24"/>
                <w:szCs w:val="28"/>
              </w:rPr>
              <w:t xml:space="preserve">________________ </w:t>
            </w:r>
            <w:r>
              <w:rPr>
                <w:sz w:val="24"/>
                <w:szCs w:val="28"/>
              </w:rPr>
              <w:t>Кутлина Л.Г.</w:t>
            </w:r>
          </w:p>
        </w:tc>
        <w:tc>
          <w:tcPr>
            <w:tcW w:w="6084" w:type="dxa"/>
          </w:tcPr>
          <w:p w:rsidR="00B0518E" w:rsidRPr="0090400B" w:rsidRDefault="00B0518E" w:rsidP="00E61FC2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_________________ </w:t>
            </w:r>
            <w:r w:rsidR="00181D6D">
              <w:rPr>
                <w:sz w:val="24"/>
                <w:szCs w:val="28"/>
              </w:rPr>
              <w:t>Цыцарова Т.А.</w:t>
            </w:r>
          </w:p>
        </w:tc>
      </w:tr>
      <w:tr w:rsidR="00B0518E" w:rsidRPr="0090400B" w:rsidTr="00B528EC">
        <w:trPr>
          <w:trHeight w:val="328"/>
        </w:trPr>
        <w:tc>
          <w:tcPr>
            <w:tcW w:w="8472" w:type="dxa"/>
          </w:tcPr>
          <w:p w:rsidR="00B0518E" w:rsidRPr="0090400B" w:rsidRDefault="00B0518E" w:rsidP="00B528EC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«15</w:t>
            </w:r>
            <w:r w:rsidRPr="0090400B">
              <w:rPr>
                <w:sz w:val="24"/>
                <w:szCs w:val="28"/>
              </w:rPr>
              <w:t>»</w:t>
            </w:r>
            <w:r w:rsidR="00FB3EF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января</w:t>
            </w:r>
            <w:r w:rsidR="00E61FC2">
              <w:rPr>
                <w:sz w:val="24"/>
                <w:szCs w:val="28"/>
              </w:rPr>
              <w:t xml:space="preserve"> </w:t>
            </w:r>
            <w:r w:rsidRPr="0090400B">
              <w:rPr>
                <w:sz w:val="24"/>
                <w:szCs w:val="28"/>
              </w:rPr>
              <w:t>20</w:t>
            </w:r>
            <w:r w:rsidR="00181D6D">
              <w:rPr>
                <w:sz w:val="24"/>
                <w:szCs w:val="28"/>
              </w:rPr>
              <w:t>21</w:t>
            </w:r>
            <w:r>
              <w:rPr>
                <w:sz w:val="24"/>
                <w:szCs w:val="28"/>
              </w:rPr>
              <w:t xml:space="preserve"> </w:t>
            </w:r>
            <w:r w:rsidRPr="0090400B">
              <w:rPr>
                <w:sz w:val="24"/>
                <w:szCs w:val="28"/>
              </w:rPr>
              <w:t>г.</w:t>
            </w:r>
          </w:p>
        </w:tc>
        <w:tc>
          <w:tcPr>
            <w:tcW w:w="6084" w:type="dxa"/>
          </w:tcPr>
          <w:p w:rsidR="00B0518E" w:rsidRPr="0090400B" w:rsidRDefault="00B0518E" w:rsidP="00C80ABA">
            <w:pPr>
              <w:tabs>
                <w:tab w:val="num" w:pos="240"/>
              </w:tabs>
              <w:spacing w:line="276" w:lineRule="auto"/>
              <w:ind w:right="-1" w:firstLine="0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«15</w:t>
            </w:r>
            <w:r w:rsidRPr="0090400B">
              <w:rPr>
                <w:sz w:val="24"/>
                <w:szCs w:val="28"/>
              </w:rPr>
              <w:t>»</w:t>
            </w:r>
            <w:r w:rsidR="00FB3EF9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января</w:t>
            </w:r>
            <w:r w:rsidR="00E15C3F">
              <w:rPr>
                <w:sz w:val="24"/>
                <w:szCs w:val="28"/>
              </w:rPr>
              <w:t xml:space="preserve"> </w:t>
            </w:r>
            <w:r w:rsidRPr="0090400B">
              <w:rPr>
                <w:sz w:val="24"/>
                <w:szCs w:val="28"/>
              </w:rPr>
              <w:t>20</w:t>
            </w:r>
            <w:r w:rsidR="00E61FC2">
              <w:rPr>
                <w:sz w:val="24"/>
                <w:szCs w:val="28"/>
              </w:rPr>
              <w:t>21</w:t>
            </w:r>
            <w:r>
              <w:rPr>
                <w:sz w:val="24"/>
                <w:szCs w:val="28"/>
              </w:rPr>
              <w:t xml:space="preserve"> </w:t>
            </w:r>
            <w:r w:rsidRPr="0090400B">
              <w:rPr>
                <w:sz w:val="24"/>
                <w:szCs w:val="28"/>
              </w:rPr>
              <w:t xml:space="preserve">г. </w:t>
            </w:r>
          </w:p>
        </w:tc>
      </w:tr>
    </w:tbl>
    <w:p w:rsidR="00B0518E" w:rsidRDefault="00B0518E" w:rsidP="006A61B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  <w:r w:rsidRPr="0064221C">
        <w:rPr>
          <w:b/>
          <w:spacing w:val="2"/>
          <w:szCs w:val="28"/>
        </w:rPr>
        <w:t>Соглашение по охране труда</w:t>
      </w:r>
      <w:r w:rsidR="00ED4CFA">
        <w:rPr>
          <w:b/>
          <w:spacing w:val="2"/>
          <w:szCs w:val="28"/>
        </w:rPr>
        <w:t xml:space="preserve"> на 2021</w:t>
      </w:r>
      <w:r w:rsidR="00204E31">
        <w:rPr>
          <w:b/>
          <w:spacing w:val="2"/>
          <w:szCs w:val="28"/>
        </w:rPr>
        <w:t xml:space="preserve"> год</w:t>
      </w:r>
    </w:p>
    <w:p w:rsidR="00B0518E" w:rsidRPr="00181D6D" w:rsidRDefault="00B0518E" w:rsidP="00FB3EF9">
      <w:pPr>
        <w:pStyle w:val="3"/>
        <w:tabs>
          <w:tab w:val="left" w:pos="993"/>
          <w:tab w:val="left" w:pos="1134"/>
        </w:tabs>
        <w:ind w:firstLine="426"/>
        <w:jc w:val="center"/>
        <w:rPr>
          <w:b/>
          <w:sz w:val="24"/>
          <w:szCs w:val="24"/>
        </w:rPr>
      </w:pPr>
      <w:r w:rsidRPr="00181D6D">
        <w:rPr>
          <w:b/>
          <w:bCs/>
          <w:spacing w:val="2"/>
          <w:sz w:val="24"/>
          <w:szCs w:val="24"/>
        </w:rPr>
        <w:t>МБОУ</w:t>
      </w:r>
      <w:r w:rsidRPr="00181D6D">
        <w:rPr>
          <w:b/>
          <w:sz w:val="24"/>
          <w:szCs w:val="24"/>
        </w:rPr>
        <w:t xml:space="preserve"> «Средняя общеобразовательная татарско-русская школа №80 с углубленным изучением отдельных предме</w:t>
      </w:r>
      <w:r w:rsidR="00FB3EF9" w:rsidRPr="00181D6D">
        <w:rPr>
          <w:b/>
          <w:sz w:val="24"/>
          <w:szCs w:val="24"/>
        </w:rPr>
        <w:t>тов» Вахитовского района г. Казани</w:t>
      </w:r>
    </w:p>
    <w:p w:rsidR="00B0518E" w:rsidRPr="0064221C" w:rsidRDefault="00B0518E" w:rsidP="006A61B1">
      <w:pPr>
        <w:shd w:val="clear" w:color="auto" w:fill="FFFFFF"/>
        <w:tabs>
          <w:tab w:val="left" w:pos="1109"/>
        </w:tabs>
        <w:spacing w:line="276" w:lineRule="auto"/>
        <w:ind w:right="-1"/>
        <w:jc w:val="center"/>
        <w:rPr>
          <w:b/>
          <w:spacing w:val="2"/>
          <w:szCs w:val="28"/>
        </w:rPr>
      </w:pPr>
    </w:p>
    <w:tbl>
      <w:tblPr>
        <w:tblW w:w="15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6"/>
        <w:gridCol w:w="2862"/>
        <w:gridCol w:w="1048"/>
        <w:gridCol w:w="1652"/>
        <w:gridCol w:w="1440"/>
        <w:gridCol w:w="1800"/>
        <w:gridCol w:w="1620"/>
        <w:gridCol w:w="428"/>
        <w:gridCol w:w="1372"/>
        <w:gridCol w:w="884"/>
        <w:gridCol w:w="1129"/>
        <w:gridCol w:w="23"/>
      </w:tblGrid>
      <w:tr w:rsidR="00B0518E" w:rsidRPr="0090400B" w:rsidTr="00123A9B">
        <w:trPr>
          <w:gridAfter w:val="1"/>
          <w:wAfter w:w="23" w:type="dxa"/>
          <w:trHeight w:val="388"/>
        </w:trPr>
        <w:tc>
          <w:tcPr>
            <w:tcW w:w="846" w:type="dxa"/>
            <w:vMerge w:val="restart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№ п/п</w:t>
            </w:r>
          </w:p>
        </w:tc>
        <w:tc>
          <w:tcPr>
            <w:tcW w:w="2862" w:type="dxa"/>
            <w:vMerge w:val="restart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Содержание мероприятий</w:t>
            </w:r>
          </w:p>
        </w:tc>
        <w:tc>
          <w:tcPr>
            <w:tcW w:w="1048" w:type="dxa"/>
            <w:vMerge w:val="restart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 xml:space="preserve">Единица учета </w:t>
            </w:r>
          </w:p>
        </w:tc>
        <w:tc>
          <w:tcPr>
            <w:tcW w:w="1652" w:type="dxa"/>
            <w:vMerge w:val="restart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Количество</w:t>
            </w:r>
          </w:p>
        </w:tc>
        <w:tc>
          <w:tcPr>
            <w:tcW w:w="1440" w:type="dxa"/>
            <w:vMerge w:val="restart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Стоимость работ в тыс.руб.</w:t>
            </w:r>
          </w:p>
        </w:tc>
        <w:tc>
          <w:tcPr>
            <w:tcW w:w="1800" w:type="dxa"/>
            <w:vMerge w:val="restart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Срок выполнения мероприятий</w:t>
            </w:r>
          </w:p>
        </w:tc>
        <w:tc>
          <w:tcPr>
            <w:tcW w:w="1620" w:type="dxa"/>
            <w:vMerge w:val="restart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Ответственные за выполнение мероприятий</w:t>
            </w:r>
          </w:p>
        </w:tc>
        <w:tc>
          <w:tcPr>
            <w:tcW w:w="3813" w:type="dxa"/>
            <w:gridSpan w:val="4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 xml:space="preserve">Ожидаемая социальная эффективность </w:t>
            </w:r>
          </w:p>
        </w:tc>
      </w:tr>
      <w:tr w:rsidR="00B0518E" w:rsidRPr="0090400B" w:rsidTr="00123A9B">
        <w:trPr>
          <w:gridAfter w:val="1"/>
          <w:wAfter w:w="23" w:type="dxa"/>
          <w:trHeight w:val="388"/>
        </w:trPr>
        <w:tc>
          <w:tcPr>
            <w:tcW w:w="846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048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 xml:space="preserve">Количество работников, которым улучшаются условия труда </w:t>
            </w:r>
          </w:p>
        </w:tc>
        <w:tc>
          <w:tcPr>
            <w:tcW w:w="2013" w:type="dxa"/>
            <w:gridSpan w:val="2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 xml:space="preserve">Количество работников высвобождаемых с тяжелых работ </w:t>
            </w:r>
          </w:p>
        </w:tc>
      </w:tr>
      <w:tr w:rsidR="00B0518E" w:rsidRPr="0090400B" w:rsidTr="00123A9B">
        <w:trPr>
          <w:gridAfter w:val="1"/>
          <w:wAfter w:w="23" w:type="dxa"/>
          <w:trHeight w:val="137"/>
        </w:trPr>
        <w:tc>
          <w:tcPr>
            <w:tcW w:w="846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048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Всего</w:t>
            </w: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в т.ч. женщин</w:t>
            </w: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Всего</w:t>
            </w: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</w:rPr>
              <w:t>в т.ч. женщин</w:t>
            </w:r>
          </w:p>
        </w:tc>
      </w:tr>
      <w:tr w:rsidR="00B0518E" w:rsidRPr="0090400B" w:rsidTr="006A61B1">
        <w:trPr>
          <w:trHeight w:val="254"/>
        </w:trPr>
        <w:tc>
          <w:tcPr>
            <w:tcW w:w="15104" w:type="dxa"/>
            <w:gridSpan w:val="12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smartTag w:uri="urn:schemas-microsoft-com:office:smarttags" w:element="place">
              <w:r w:rsidRPr="0090400B">
                <w:rPr>
                  <w:b/>
                  <w:spacing w:val="2"/>
                  <w:sz w:val="24"/>
                  <w:szCs w:val="24"/>
                  <w:lang w:val="en-US"/>
                </w:rPr>
                <w:t>I</w:t>
              </w:r>
              <w:r w:rsidRPr="0090400B">
                <w:rPr>
                  <w:b/>
                  <w:spacing w:val="2"/>
                  <w:sz w:val="24"/>
                  <w:szCs w:val="24"/>
                </w:rPr>
                <w:t>.</w:t>
              </w:r>
            </w:smartTag>
            <w:r w:rsidRPr="0090400B">
              <w:rPr>
                <w:b/>
                <w:spacing w:val="2"/>
                <w:sz w:val="24"/>
                <w:szCs w:val="24"/>
              </w:rPr>
              <w:t xml:space="preserve"> Организационные мероприятия</w:t>
            </w: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</w:t>
            </w:r>
            <w:r w:rsidR="00C8232B">
              <w:rPr>
                <w:spacing w:val="2"/>
                <w:sz w:val="24"/>
                <w:szCs w:val="24"/>
              </w:rPr>
              <w:t>1</w:t>
            </w:r>
          </w:p>
        </w:tc>
        <w:tc>
          <w:tcPr>
            <w:tcW w:w="2862" w:type="dxa"/>
          </w:tcPr>
          <w:p w:rsidR="00B0518E" w:rsidRPr="0090400B" w:rsidRDefault="00B0518E" w:rsidP="00401122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Аттестация рабочих мест по условиям труда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E72AB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18000</w:t>
            </w: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По плану </w:t>
            </w:r>
          </w:p>
        </w:tc>
        <w:tc>
          <w:tcPr>
            <w:tcW w:w="1620" w:type="dxa"/>
          </w:tcPr>
          <w:p w:rsidR="00B0518E" w:rsidRPr="0090400B" w:rsidRDefault="00DE3521" w:rsidP="00DE3521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</w:t>
            </w:r>
            <w:r w:rsidR="002C0471">
              <w:rPr>
                <w:spacing w:val="2"/>
                <w:sz w:val="24"/>
                <w:szCs w:val="24"/>
              </w:rPr>
              <w:t>2</w:t>
            </w:r>
          </w:p>
        </w:tc>
        <w:tc>
          <w:tcPr>
            <w:tcW w:w="2862" w:type="dxa"/>
          </w:tcPr>
          <w:p w:rsidR="00B0518E" w:rsidRPr="0090400B" w:rsidRDefault="00B0518E" w:rsidP="00401122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Обучение на курсах по ОТ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E72AB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5000</w:t>
            </w: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60D8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20" w:type="dxa"/>
          </w:tcPr>
          <w:p w:rsidR="00B0518E" w:rsidRPr="0090400B" w:rsidRDefault="000C71FA" w:rsidP="00DE3521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Директор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>1.</w:t>
            </w:r>
            <w:r w:rsidR="00B0518E">
              <w:rPr>
                <w:spacing w:val="2"/>
                <w:sz w:val="24"/>
                <w:szCs w:val="24"/>
              </w:rPr>
              <w:t>3</w:t>
            </w:r>
          </w:p>
        </w:tc>
        <w:tc>
          <w:tcPr>
            <w:tcW w:w="2862" w:type="dxa"/>
          </w:tcPr>
          <w:p w:rsidR="00B0518E" w:rsidRPr="0077089D" w:rsidRDefault="00B0518E" w:rsidP="00401122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Обучение и проверка знаний по ОТ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D37775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D3777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20" w:type="dxa"/>
          </w:tcPr>
          <w:p w:rsidR="00B0518E" w:rsidRDefault="000C71FA" w:rsidP="00DE3521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Директор </w:t>
            </w:r>
            <w:r w:rsidR="00DE3521">
              <w:rPr>
                <w:spacing w:val="2"/>
                <w:sz w:val="24"/>
                <w:szCs w:val="24"/>
              </w:rPr>
              <w:t>Нуреева М.К.</w:t>
            </w:r>
          </w:p>
          <w:p w:rsidR="00DE3521" w:rsidRPr="0090400B" w:rsidRDefault="00DE3521" w:rsidP="00DE3521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Насибуллина Т.М.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</w:t>
            </w:r>
            <w:r w:rsidR="00B0518E">
              <w:rPr>
                <w:spacing w:val="2"/>
                <w:sz w:val="24"/>
                <w:szCs w:val="24"/>
              </w:rPr>
              <w:t>4</w:t>
            </w:r>
          </w:p>
        </w:tc>
        <w:tc>
          <w:tcPr>
            <w:tcW w:w="2862" w:type="dxa"/>
          </w:tcPr>
          <w:p w:rsidR="00B0518E" w:rsidRPr="009204A4" w:rsidRDefault="00B0518E" w:rsidP="00E05C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9204A4">
              <w:rPr>
                <w:rFonts w:cs="TimesNewRomanPSMT"/>
                <w:sz w:val="24"/>
                <w:szCs w:val="24"/>
                <w:lang w:eastAsia="ru-RU" w:bidi="ta-IN"/>
              </w:rPr>
              <w:t>Проведение общего технического осмотра</w:t>
            </w:r>
          </w:p>
          <w:p w:rsidR="00B0518E" w:rsidRPr="009204A4" w:rsidRDefault="00B0518E" w:rsidP="00E05C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9204A4">
              <w:rPr>
                <w:rFonts w:cs="TimesNewRomanPSMT"/>
                <w:sz w:val="24"/>
                <w:szCs w:val="24"/>
                <w:lang w:eastAsia="ru-RU" w:bidi="ta-IN"/>
              </w:rPr>
              <w:t>зданий и других сооружений на соответствие</w:t>
            </w:r>
          </w:p>
          <w:p w:rsidR="00B0518E" w:rsidRPr="0077089D" w:rsidRDefault="00B0518E" w:rsidP="00E05C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204A4">
              <w:rPr>
                <w:rFonts w:cs="TimesNewRomanPSMT"/>
                <w:sz w:val="24"/>
                <w:szCs w:val="24"/>
                <w:lang w:eastAsia="ru-RU" w:bidi="ta-IN"/>
              </w:rPr>
              <w:t>безопасной эксплуатации не реже 2 раз в год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D37775" w:rsidRDefault="00B0518E" w:rsidP="00860D8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Апрель</w:t>
            </w:r>
          </w:p>
          <w:p w:rsidR="00B0518E" w:rsidRPr="00D37775" w:rsidRDefault="00B0518E" w:rsidP="00860D8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.</w:t>
            </w:r>
          </w:p>
          <w:p w:rsidR="00B0518E" w:rsidRPr="00D37775" w:rsidRDefault="00B0518E" w:rsidP="00860D89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Август</w:t>
            </w:r>
          </w:p>
        </w:tc>
        <w:tc>
          <w:tcPr>
            <w:tcW w:w="1620" w:type="dxa"/>
          </w:tcPr>
          <w:p w:rsidR="00B0518E" w:rsidRDefault="000C71FA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Директор</w:t>
            </w:r>
          </w:p>
          <w:p w:rsidR="000C71FA" w:rsidRPr="0090400B" w:rsidRDefault="000C71FA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</w:t>
            </w:r>
            <w:r w:rsidR="00181D6D">
              <w:rPr>
                <w:spacing w:val="2"/>
                <w:sz w:val="24"/>
                <w:szCs w:val="24"/>
              </w:rPr>
              <w:t>5</w:t>
            </w:r>
          </w:p>
        </w:tc>
        <w:tc>
          <w:tcPr>
            <w:tcW w:w="2862" w:type="dxa"/>
          </w:tcPr>
          <w:p w:rsidR="00B0518E" w:rsidRPr="0077089D" w:rsidRDefault="00B0518E" w:rsidP="00E05C8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</w:t>
            </w:r>
            <w:r w:rsidRPr="0077089D">
              <w:rPr>
                <w:sz w:val="24"/>
                <w:szCs w:val="24"/>
              </w:rPr>
              <w:t>проведение административно – общественного контроля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860D89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60D8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20" w:type="dxa"/>
          </w:tcPr>
          <w:p w:rsidR="00B0518E" w:rsidRDefault="00F609A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Директор</w:t>
            </w:r>
          </w:p>
          <w:p w:rsidR="00F609A4" w:rsidRPr="0090400B" w:rsidRDefault="00F609A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</w:t>
            </w:r>
            <w:r w:rsidR="00181D6D">
              <w:rPr>
                <w:spacing w:val="2"/>
                <w:sz w:val="24"/>
                <w:szCs w:val="24"/>
              </w:rPr>
              <w:t>6</w:t>
            </w:r>
          </w:p>
        </w:tc>
        <w:tc>
          <w:tcPr>
            <w:tcW w:w="2862" w:type="dxa"/>
          </w:tcPr>
          <w:p w:rsidR="00B0518E" w:rsidRPr="00E05C8D" w:rsidRDefault="00B0518E" w:rsidP="00E05C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E05C8D">
              <w:rPr>
                <w:rFonts w:cs="TimesNewRomanPSMT"/>
                <w:sz w:val="24"/>
                <w:szCs w:val="24"/>
                <w:lang w:eastAsia="ru-RU" w:bidi="ta-IN"/>
              </w:rPr>
              <w:t>Учебные занятия по основам</w:t>
            </w:r>
            <w:r>
              <w:rPr>
                <w:rFonts w:cs="TimesNewRomanPSMT"/>
                <w:sz w:val="24"/>
                <w:szCs w:val="24"/>
                <w:lang w:eastAsia="ru-RU" w:bidi="ta-IN"/>
              </w:rPr>
              <w:t xml:space="preserve"> </w:t>
            </w:r>
            <w:r w:rsidRPr="00E05C8D">
              <w:rPr>
                <w:rFonts w:cs="TimesNewRomanPSMT"/>
                <w:sz w:val="24"/>
                <w:szCs w:val="24"/>
                <w:lang w:eastAsia="ru-RU" w:bidi="ta-IN"/>
              </w:rPr>
              <w:t>безопасности и оказанию первой помощи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60D8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20" w:type="dxa"/>
          </w:tcPr>
          <w:p w:rsidR="00B0518E" w:rsidRDefault="00F609A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Нуреева М.К.</w:t>
            </w:r>
          </w:p>
          <w:p w:rsidR="00F609A4" w:rsidRPr="0090400B" w:rsidRDefault="00F609A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Медсестра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181D6D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181D6D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1.</w:t>
            </w:r>
            <w:r w:rsidR="00181D6D">
              <w:rPr>
                <w:spacing w:val="2"/>
                <w:sz w:val="24"/>
                <w:szCs w:val="24"/>
              </w:rPr>
              <w:t>7</w:t>
            </w:r>
          </w:p>
        </w:tc>
        <w:tc>
          <w:tcPr>
            <w:tcW w:w="2862" w:type="dxa"/>
          </w:tcPr>
          <w:p w:rsidR="00181D6D" w:rsidRPr="00E05C8D" w:rsidRDefault="00181D6D" w:rsidP="00E05C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1700BC">
              <w:rPr>
                <w:sz w:val="24"/>
                <w:szCs w:val="24"/>
              </w:rPr>
              <w:t>Утверждение  должностных обязанностей  по обеспечению безопасности жизнедеятельности для педагогического коллектива и инструкции  по охране труда для работающих и служащих школы.</w:t>
            </w:r>
          </w:p>
        </w:tc>
        <w:tc>
          <w:tcPr>
            <w:tcW w:w="1048" w:type="dxa"/>
          </w:tcPr>
          <w:p w:rsidR="00181D6D" w:rsidRPr="0090400B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181D6D" w:rsidRPr="0090400B" w:rsidRDefault="00C80ABA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181D6D" w:rsidRPr="0090400B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181D6D" w:rsidRPr="00860D89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F609A4" w:rsidRDefault="00F609A4" w:rsidP="00F609A4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Директор</w:t>
            </w:r>
          </w:p>
          <w:p w:rsidR="00181D6D" w:rsidRPr="0090400B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428" w:type="dxa"/>
          </w:tcPr>
          <w:p w:rsidR="00181D6D" w:rsidRPr="0090400B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181D6D" w:rsidRPr="0090400B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181D6D" w:rsidRPr="0090400B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181D6D" w:rsidRPr="0090400B" w:rsidRDefault="00181D6D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6A61B1">
        <w:trPr>
          <w:trHeight w:val="268"/>
        </w:trPr>
        <w:tc>
          <w:tcPr>
            <w:tcW w:w="15104" w:type="dxa"/>
            <w:gridSpan w:val="12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  <w:lang w:val="en-US"/>
              </w:rPr>
              <w:t>II</w:t>
            </w:r>
            <w:r w:rsidRPr="0090400B">
              <w:rPr>
                <w:b/>
                <w:spacing w:val="2"/>
                <w:sz w:val="24"/>
                <w:szCs w:val="24"/>
              </w:rPr>
              <w:t>. Технические мероприятия</w:t>
            </w: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862" w:type="dxa"/>
          </w:tcPr>
          <w:p w:rsidR="00B0518E" w:rsidRPr="00D37775" w:rsidRDefault="00B0518E" w:rsidP="006B046B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Опрессовка и ввод в эксплуатацию</w:t>
            </w:r>
          </w:p>
          <w:p w:rsidR="00B0518E" w:rsidRPr="007D30D6" w:rsidRDefault="00B0518E" w:rsidP="006B046B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отопительной системы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E72AB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101</w:t>
            </w:r>
            <w:r w:rsidR="00B0518E">
              <w:rPr>
                <w:spacing w:val="2"/>
                <w:sz w:val="24"/>
                <w:szCs w:val="24"/>
              </w:rPr>
              <w:t>000 руб.</w:t>
            </w:r>
          </w:p>
        </w:tc>
        <w:tc>
          <w:tcPr>
            <w:tcW w:w="1800" w:type="dxa"/>
          </w:tcPr>
          <w:p w:rsidR="00B0518E" w:rsidRPr="0090400B" w:rsidRDefault="005A6AA8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Июнь - </w:t>
            </w:r>
            <w:bookmarkStart w:id="0" w:name="_GoBack"/>
            <w:bookmarkEnd w:id="0"/>
            <w:r w:rsidR="00B0518E">
              <w:rPr>
                <w:spacing w:val="2"/>
                <w:sz w:val="24"/>
                <w:szCs w:val="24"/>
              </w:rPr>
              <w:t>июль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2.2</w:t>
            </w:r>
          </w:p>
        </w:tc>
        <w:tc>
          <w:tcPr>
            <w:tcW w:w="2862" w:type="dxa"/>
          </w:tcPr>
          <w:p w:rsidR="00B0518E" w:rsidRPr="00D37775" w:rsidRDefault="00B0518E" w:rsidP="006B046B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Приведение естественного и</w:t>
            </w:r>
          </w:p>
          <w:p w:rsidR="00B0518E" w:rsidRPr="00D37775" w:rsidRDefault="00B0518E" w:rsidP="006B046B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искусственного освещения на рабочих</w:t>
            </w:r>
          </w:p>
          <w:p w:rsidR="00B0518E" w:rsidRPr="00D37775" w:rsidRDefault="00B0518E" w:rsidP="006B046B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местах в соответствии с требованиями</w:t>
            </w:r>
          </w:p>
          <w:p w:rsidR="00B0518E" w:rsidRPr="00D37775" w:rsidRDefault="00B0518E" w:rsidP="006B046B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СанПинов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E72AB7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</w:t>
            </w:r>
            <w:r w:rsidR="00B0518E">
              <w:rPr>
                <w:spacing w:val="2"/>
                <w:sz w:val="24"/>
                <w:szCs w:val="24"/>
              </w:rPr>
              <w:t>0000 руб.</w:t>
            </w: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60D8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2.3</w:t>
            </w:r>
          </w:p>
        </w:tc>
        <w:tc>
          <w:tcPr>
            <w:tcW w:w="2862" w:type="dxa"/>
          </w:tcPr>
          <w:p w:rsidR="00B0518E" w:rsidRPr="00D37775" w:rsidRDefault="00B0518E" w:rsidP="00C536C1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Влажная уборка служебных помещений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постоянно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2.4</w:t>
            </w:r>
          </w:p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862" w:type="dxa"/>
          </w:tcPr>
          <w:p w:rsidR="00B0518E" w:rsidRPr="00D37775" w:rsidRDefault="00B0518E" w:rsidP="00C536C1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Сброс снега с крыши и очистка запасных</w:t>
            </w:r>
          </w:p>
          <w:p w:rsidR="00B0518E" w:rsidRPr="00D37775" w:rsidRDefault="00B0518E" w:rsidP="00C536C1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выходов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90400B" w:rsidRDefault="00193112" w:rsidP="0085241B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По мере </w:t>
            </w:r>
            <w:r w:rsidR="00B0518E">
              <w:rPr>
                <w:spacing w:val="2"/>
                <w:sz w:val="24"/>
                <w:szCs w:val="24"/>
              </w:rPr>
              <w:t>необходимости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2.5</w:t>
            </w:r>
          </w:p>
        </w:tc>
        <w:tc>
          <w:tcPr>
            <w:tcW w:w="2862" w:type="dxa"/>
          </w:tcPr>
          <w:p w:rsidR="00B0518E" w:rsidRPr="00D37775" w:rsidRDefault="00B0518E" w:rsidP="00C536C1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 xml:space="preserve">Расстановка мебели согласно росто </w:t>
            </w:r>
            <w:r w:rsidRPr="00D37775">
              <w:rPr>
                <w:sz w:val="24"/>
                <w:szCs w:val="24"/>
                <w:lang w:eastAsia="ru-RU" w:bidi="ta-IN"/>
              </w:rPr>
              <w:t>-</w:t>
            </w:r>
          </w:p>
          <w:p w:rsidR="00B0518E" w:rsidRPr="00D37775" w:rsidRDefault="00B0518E" w:rsidP="00C536C1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возрастных особенностей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860D89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620" w:type="dxa"/>
          </w:tcPr>
          <w:p w:rsidR="00C062EF" w:rsidRDefault="00F609A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Зав</w:t>
            </w:r>
          </w:p>
          <w:p w:rsidR="00B0518E" w:rsidRPr="0090400B" w:rsidRDefault="00F609A4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. кабинетами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2.6</w:t>
            </w:r>
          </w:p>
        </w:tc>
        <w:tc>
          <w:tcPr>
            <w:tcW w:w="2862" w:type="dxa"/>
          </w:tcPr>
          <w:p w:rsidR="00B0518E" w:rsidRPr="00D37775" w:rsidRDefault="00B0518E" w:rsidP="00C536C1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Текущий ремонт школы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130000 руб.</w:t>
            </w: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Июнь - август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Default="00C8232B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2.7</w:t>
            </w:r>
          </w:p>
        </w:tc>
        <w:tc>
          <w:tcPr>
            <w:tcW w:w="2862" w:type="dxa"/>
          </w:tcPr>
          <w:p w:rsidR="00B0518E" w:rsidRPr="00D37775" w:rsidRDefault="00B0518E" w:rsidP="00C536C1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sz w:val="24"/>
                <w:szCs w:val="24"/>
              </w:rPr>
              <w:t>Обрезка деревьев на территории школы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92000 руб.</w:t>
            </w:r>
          </w:p>
        </w:tc>
        <w:tc>
          <w:tcPr>
            <w:tcW w:w="1800" w:type="dxa"/>
          </w:tcPr>
          <w:p w:rsidR="00B0518E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Декабрь </w:t>
            </w:r>
          </w:p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февраль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6A61B1">
        <w:trPr>
          <w:trHeight w:val="268"/>
        </w:trPr>
        <w:tc>
          <w:tcPr>
            <w:tcW w:w="15104" w:type="dxa"/>
            <w:gridSpan w:val="12"/>
          </w:tcPr>
          <w:p w:rsidR="00B0518E" w:rsidRPr="007D30D6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7D30D6">
              <w:rPr>
                <w:b/>
                <w:spacing w:val="2"/>
                <w:sz w:val="24"/>
                <w:szCs w:val="24"/>
                <w:lang w:val="en-US"/>
              </w:rPr>
              <w:t>III</w:t>
            </w:r>
            <w:r w:rsidRPr="007D30D6">
              <w:rPr>
                <w:b/>
                <w:spacing w:val="2"/>
                <w:sz w:val="24"/>
                <w:szCs w:val="24"/>
              </w:rPr>
              <w:t>. Лечебно</w:t>
            </w:r>
            <w:r w:rsidR="00C8232B">
              <w:rPr>
                <w:b/>
                <w:spacing w:val="2"/>
                <w:sz w:val="24"/>
                <w:szCs w:val="24"/>
              </w:rPr>
              <w:t xml:space="preserve"> </w:t>
            </w:r>
            <w:r w:rsidRPr="007D30D6">
              <w:rPr>
                <w:b/>
                <w:spacing w:val="2"/>
                <w:sz w:val="24"/>
                <w:szCs w:val="24"/>
              </w:rPr>
              <w:t>- профилактические и санитарно-бытовые мероприятия</w:t>
            </w: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7B5C39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3.1</w:t>
            </w:r>
          </w:p>
        </w:tc>
        <w:tc>
          <w:tcPr>
            <w:tcW w:w="2862" w:type="dxa"/>
          </w:tcPr>
          <w:p w:rsidR="00B0518E" w:rsidRPr="007D30D6" w:rsidRDefault="00B0518E" w:rsidP="00401122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D30D6">
              <w:rPr>
                <w:sz w:val="24"/>
                <w:szCs w:val="24"/>
              </w:rPr>
              <w:t>Проведение периодических медицинских осмотров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Июль 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Цыцарова Т.А.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7B5C39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3.</w:t>
            </w:r>
            <w:r w:rsidR="00DE3521">
              <w:rPr>
                <w:spacing w:val="2"/>
                <w:sz w:val="24"/>
                <w:szCs w:val="24"/>
              </w:rPr>
              <w:t>2</w:t>
            </w:r>
          </w:p>
        </w:tc>
        <w:tc>
          <w:tcPr>
            <w:tcW w:w="2862" w:type="dxa"/>
          </w:tcPr>
          <w:p w:rsidR="00B0518E" w:rsidRPr="007D30D6" w:rsidRDefault="00B0518E" w:rsidP="00E05C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7D30D6">
              <w:rPr>
                <w:rFonts w:cs="TimesNewRomanPSMT"/>
                <w:sz w:val="24"/>
                <w:szCs w:val="24"/>
                <w:lang w:eastAsia="ru-RU" w:bidi="ta-IN"/>
              </w:rPr>
              <w:t>Укомплектовать медицинские аптечки</w:t>
            </w:r>
          </w:p>
          <w:p w:rsidR="00B0518E" w:rsidRPr="007D30D6" w:rsidRDefault="00B0518E" w:rsidP="00E05C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D30D6">
              <w:rPr>
                <w:rFonts w:cs="TimesNewRomanPSMT"/>
                <w:sz w:val="24"/>
                <w:szCs w:val="24"/>
                <w:lang w:eastAsia="ru-RU" w:bidi="ta-IN"/>
              </w:rPr>
              <w:t>для структурных подразделений школы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Default="00193112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9825 </w:t>
            </w:r>
            <w:r w:rsidR="00B0518E">
              <w:rPr>
                <w:spacing w:val="2"/>
                <w:sz w:val="24"/>
                <w:szCs w:val="24"/>
              </w:rPr>
              <w:t>руб.</w:t>
            </w:r>
          </w:p>
          <w:p w:rsidR="00193112" w:rsidRPr="0090400B" w:rsidRDefault="00193112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сентябрь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6A61B1">
        <w:trPr>
          <w:trHeight w:val="268"/>
        </w:trPr>
        <w:tc>
          <w:tcPr>
            <w:tcW w:w="15104" w:type="dxa"/>
            <w:gridSpan w:val="12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  <w:lang w:val="en-US"/>
              </w:rPr>
              <w:t>IV</w:t>
            </w:r>
            <w:r w:rsidRPr="0090400B">
              <w:rPr>
                <w:b/>
                <w:spacing w:val="2"/>
                <w:sz w:val="24"/>
                <w:szCs w:val="24"/>
              </w:rPr>
              <w:t>. Мероприятия по обеспечению средствами индивидуальной защиты</w:t>
            </w: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A02E9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862" w:type="dxa"/>
          </w:tcPr>
          <w:p w:rsidR="00B0518E" w:rsidRPr="0090400B" w:rsidRDefault="00B0518E" w:rsidP="00401122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Приобретение технических халатов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193112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63</w:t>
            </w:r>
            <w:r w:rsidR="00B0518E">
              <w:rPr>
                <w:spacing w:val="2"/>
                <w:sz w:val="24"/>
                <w:szCs w:val="24"/>
              </w:rPr>
              <w:t>00 руб.</w:t>
            </w:r>
          </w:p>
        </w:tc>
        <w:tc>
          <w:tcPr>
            <w:tcW w:w="1800" w:type="dxa"/>
          </w:tcPr>
          <w:p w:rsidR="00B0518E" w:rsidRPr="00D37775" w:rsidRDefault="00B0518E" w:rsidP="00D37775">
            <w:pPr>
              <w:autoSpaceDE w:val="0"/>
              <w:autoSpaceDN w:val="0"/>
              <w:adjustRightInd w:val="0"/>
              <w:ind w:firstLine="0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По мере</w:t>
            </w:r>
          </w:p>
          <w:p w:rsidR="00B0518E" w:rsidRPr="00D37775" w:rsidRDefault="00B0518E" w:rsidP="00D37775">
            <w:pPr>
              <w:autoSpaceDE w:val="0"/>
              <w:autoSpaceDN w:val="0"/>
              <w:adjustRightInd w:val="0"/>
              <w:ind w:firstLine="0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необходимости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A02E9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4.2</w:t>
            </w:r>
          </w:p>
        </w:tc>
        <w:tc>
          <w:tcPr>
            <w:tcW w:w="2862" w:type="dxa"/>
          </w:tcPr>
          <w:p w:rsidR="00B0518E" w:rsidRPr="0090400B" w:rsidRDefault="00B0518E" w:rsidP="00401122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Приобретение резиновых и хлопчатобумажных перчаток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51455F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</w:t>
            </w:r>
            <w:r w:rsidR="00B0518E">
              <w:rPr>
                <w:spacing w:val="2"/>
                <w:sz w:val="24"/>
                <w:szCs w:val="24"/>
              </w:rPr>
              <w:t>000 руб.</w:t>
            </w:r>
          </w:p>
        </w:tc>
        <w:tc>
          <w:tcPr>
            <w:tcW w:w="1800" w:type="dxa"/>
          </w:tcPr>
          <w:p w:rsidR="00B0518E" w:rsidRPr="00D37775" w:rsidRDefault="00B0518E" w:rsidP="00D37775">
            <w:pPr>
              <w:autoSpaceDE w:val="0"/>
              <w:autoSpaceDN w:val="0"/>
              <w:adjustRightInd w:val="0"/>
              <w:ind w:firstLine="0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По мере</w:t>
            </w:r>
          </w:p>
          <w:p w:rsidR="00B0518E" w:rsidRPr="0090400B" w:rsidRDefault="00B0518E" w:rsidP="00D37775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необходимости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6A61B1">
        <w:trPr>
          <w:trHeight w:val="268"/>
        </w:trPr>
        <w:tc>
          <w:tcPr>
            <w:tcW w:w="15104" w:type="dxa"/>
            <w:gridSpan w:val="12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 w:rsidRPr="0090400B">
              <w:rPr>
                <w:b/>
                <w:spacing w:val="2"/>
                <w:sz w:val="24"/>
                <w:szCs w:val="24"/>
                <w:lang w:val="en-US"/>
              </w:rPr>
              <w:t>V</w:t>
            </w:r>
            <w:r w:rsidRPr="0090400B">
              <w:rPr>
                <w:b/>
                <w:spacing w:val="2"/>
                <w:sz w:val="24"/>
                <w:szCs w:val="24"/>
              </w:rPr>
              <w:t>. Мероприятия по пожарной безопасности</w:t>
            </w: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A02E9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5.1</w:t>
            </w:r>
          </w:p>
        </w:tc>
        <w:tc>
          <w:tcPr>
            <w:tcW w:w="2862" w:type="dxa"/>
          </w:tcPr>
          <w:p w:rsidR="00B0518E" w:rsidRPr="0090400B" w:rsidRDefault="00B0518E" w:rsidP="00401122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Проверка средств пожаротушения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Июнь</w:t>
            </w:r>
          </w:p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февраль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Хузеев Ф.Х.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B0518E" w:rsidRPr="0090400B" w:rsidTr="00123A9B">
        <w:trPr>
          <w:gridAfter w:val="1"/>
          <w:wAfter w:w="23" w:type="dxa"/>
          <w:trHeight w:val="268"/>
        </w:trPr>
        <w:tc>
          <w:tcPr>
            <w:tcW w:w="846" w:type="dxa"/>
          </w:tcPr>
          <w:p w:rsidR="00B0518E" w:rsidRPr="0090400B" w:rsidRDefault="00A02E9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5.2</w:t>
            </w:r>
          </w:p>
        </w:tc>
        <w:tc>
          <w:tcPr>
            <w:tcW w:w="2862" w:type="dxa"/>
          </w:tcPr>
          <w:p w:rsidR="00B0518E" w:rsidRPr="00A6370F" w:rsidRDefault="00B0518E" w:rsidP="00D37775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A6370F">
              <w:rPr>
                <w:rFonts w:cs="TimesNewRomanPSMT"/>
                <w:sz w:val="24"/>
                <w:szCs w:val="24"/>
                <w:lang w:eastAsia="ru-RU" w:bidi="ta-IN"/>
              </w:rPr>
              <w:t>Учебные тренировочные эвакуации</w:t>
            </w:r>
          </w:p>
          <w:p w:rsidR="00B0518E" w:rsidRPr="0090400B" w:rsidRDefault="00B0518E" w:rsidP="00D37775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A6370F">
              <w:rPr>
                <w:rFonts w:cs="TimesNewRomanPSMT"/>
                <w:sz w:val="24"/>
                <w:szCs w:val="24"/>
                <w:lang w:eastAsia="ru-RU" w:bidi="ta-IN"/>
              </w:rPr>
              <w:t>людей на случай различных ЧС</w:t>
            </w:r>
          </w:p>
        </w:tc>
        <w:tc>
          <w:tcPr>
            <w:tcW w:w="104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5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440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800" w:type="dxa"/>
          </w:tcPr>
          <w:p w:rsidR="00B0518E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Сентябрь</w:t>
            </w:r>
          </w:p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апрель</w:t>
            </w:r>
          </w:p>
        </w:tc>
        <w:tc>
          <w:tcPr>
            <w:tcW w:w="1620" w:type="dxa"/>
          </w:tcPr>
          <w:p w:rsidR="00B0518E" w:rsidRPr="0090400B" w:rsidRDefault="00DE3521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Нуреева М.К.</w:t>
            </w:r>
          </w:p>
        </w:tc>
        <w:tc>
          <w:tcPr>
            <w:tcW w:w="428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72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884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518E" w:rsidRPr="0090400B" w:rsidRDefault="00B0518E" w:rsidP="006A61B1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</w:tbl>
    <w:p w:rsidR="00B0518E" w:rsidRDefault="00B0518E" w:rsidP="006A61B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center"/>
        <w:rPr>
          <w:spacing w:val="2"/>
          <w:szCs w:val="28"/>
        </w:rPr>
      </w:pPr>
    </w:p>
    <w:p w:rsidR="00B0518E" w:rsidRDefault="00B0518E" w:rsidP="00C536C1">
      <w:pPr>
        <w:spacing w:line="276" w:lineRule="auto"/>
        <w:jc w:val="left"/>
        <w:rPr>
          <w:i/>
          <w:spacing w:val="2"/>
          <w:szCs w:val="28"/>
        </w:rPr>
      </w:pPr>
      <w:r>
        <w:rPr>
          <w:i/>
          <w:spacing w:val="2"/>
          <w:szCs w:val="28"/>
        </w:rPr>
        <w:br w:type="page"/>
      </w:r>
    </w:p>
    <w:p w:rsidR="00B0518E" w:rsidRDefault="00B0518E" w:rsidP="00B528EC">
      <w:pPr>
        <w:ind w:firstLine="0"/>
        <w:jc w:val="center"/>
        <w:rPr>
          <w:b/>
          <w:szCs w:val="28"/>
        </w:rPr>
      </w:pPr>
    </w:p>
    <w:p w:rsidR="00B0518E" w:rsidRPr="00B528EC" w:rsidRDefault="00B0518E" w:rsidP="00B528EC">
      <w:pPr>
        <w:ind w:firstLine="0"/>
        <w:jc w:val="center"/>
        <w:rPr>
          <w:b/>
          <w:szCs w:val="28"/>
        </w:rPr>
      </w:pPr>
      <w:r w:rsidRPr="00B528EC">
        <w:rPr>
          <w:b/>
          <w:szCs w:val="28"/>
        </w:rPr>
        <w:t>АКТ</w:t>
      </w:r>
    </w:p>
    <w:p w:rsidR="00B0518E" w:rsidRDefault="00B0518E" w:rsidP="00B528EC">
      <w:pPr>
        <w:ind w:firstLine="0"/>
        <w:jc w:val="center"/>
        <w:rPr>
          <w:b/>
          <w:szCs w:val="28"/>
        </w:rPr>
      </w:pPr>
      <w:r w:rsidRPr="00B528EC">
        <w:rPr>
          <w:b/>
          <w:szCs w:val="28"/>
        </w:rPr>
        <w:t xml:space="preserve">проверки выполнения </w:t>
      </w:r>
      <w:r>
        <w:rPr>
          <w:b/>
          <w:szCs w:val="28"/>
        </w:rPr>
        <w:t>С</w:t>
      </w:r>
      <w:r w:rsidRPr="00B528EC">
        <w:rPr>
          <w:b/>
          <w:szCs w:val="28"/>
        </w:rPr>
        <w:t xml:space="preserve">оглашения по охране труда  </w:t>
      </w:r>
    </w:p>
    <w:p w:rsidR="00F83852" w:rsidRPr="00B528EC" w:rsidRDefault="00F83852" w:rsidP="00B528EC">
      <w:pPr>
        <w:ind w:firstLine="0"/>
        <w:jc w:val="center"/>
        <w:rPr>
          <w:b/>
          <w:szCs w:val="28"/>
        </w:rPr>
      </w:pPr>
    </w:p>
    <w:p w:rsidR="00B0518E" w:rsidRDefault="00B0518E" w:rsidP="002F2B22">
      <w:pPr>
        <w:ind w:firstLine="0"/>
        <w:jc w:val="right"/>
        <w:rPr>
          <w:sz w:val="22"/>
        </w:rPr>
      </w:pPr>
      <w:r>
        <w:rPr>
          <w:sz w:val="22"/>
        </w:rPr>
        <w:t xml:space="preserve">« 15 </w:t>
      </w:r>
      <w:r w:rsidRPr="005C38D4">
        <w:rPr>
          <w:sz w:val="22"/>
        </w:rPr>
        <w:t xml:space="preserve">» </w:t>
      </w:r>
      <w:r w:rsidR="00E61FC2">
        <w:rPr>
          <w:sz w:val="22"/>
        </w:rPr>
        <w:t>января 2021</w:t>
      </w:r>
      <w:r w:rsidRPr="005C38D4">
        <w:rPr>
          <w:sz w:val="22"/>
        </w:rPr>
        <w:t>г.</w:t>
      </w:r>
    </w:p>
    <w:p w:rsidR="00F83852" w:rsidRPr="005C38D4" w:rsidRDefault="00F83852" w:rsidP="002F2B22">
      <w:pPr>
        <w:ind w:firstLine="0"/>
        <w:jc w:val="right"/>
        <w:rPr>
          <w:sz w:val="22"/>
        </w:rPr>
      </w:pPr>
    </w:p>
    <w:p w:rsidR="00B0518E" w:rsidRDefault="00B0518E" w:rsidP="00F46887">
      <w:pPr>
        <w:ind w:firstLine="0"/>
        <w:rPr>
          <w:sz w:val="22"/>
        </w:rPr>
      </w:pPr>
      <w:r w:rsidRPr="005C38D4">
        <w:rPr>
          <w:sz w:val="22"/>
        </w:rPr>
        <w:t xml:space="preserve">Мы, председатель профкома </w:t>
      </w:r>
      <w:r>
        <w:rPr>
          <w:sz w:val="22"/>
        </w:rPr>
        <w:t>–</w:t>
      </w:r>
      <w:r w:rsidRPr="005C38D4">
        <w:rPr>
          <w:sz w:val="22"/>
        </w:rPr>
        <w:t xml:space="preserve"> </w:t>
      </w:r>
      <w:r>
        <w:rPr>
          <w:sz w:val="22"/>
        </w:rPr>
        <w:t xml:space="preserve">Кутлина Л.Г., </w:t>
      </w:r>
      <w:r w:rsidR="0035631E">
        <w:rPr>
          <w:sz w:val="22"/>
        </w:rPr>
        <w:t>И.о директора МБОУ «Школа №80» Цыцарова Т.А.</w:t>
      </w:r>
      <w:r w:rsidRPr="005C38D4">
        <w:rPr>
          <w:sz w:val="22"/>
        </w:rPr>
        <w:t xml:space="preserve">, проверили выполнение </w:t>
      </w:r>
      <w:r>
        <w:rPr>
          <w:sz w:val="22"/>
        </w:rPr>
        <w:t>С</w:t>
      </w:r>
      <w:r w:rsidRPr="005C38D4">
        <w:rPr>
          <w:sz w:val="22"/>
        </w:rPr>
        <w:t xml:space="preserve">оглашения по </w:t>
      </w:r>
      <w:r>
        <w:rPr>
          <w:sz w:val="22"/>
        </w:rPr>
        <w:t>улучшению</w:t>
      </w:r>
      <w:r w:rsidRPr="005C38D4">
        <w:rPr>
          <w:sz w:val="22"/>
        </w:rPr>
        <w:t xml:space="preserve"> условий </w:t>
      </w:r>
      <w:r>
        <w:rPr>
          <w:sz w:val="22"/>
        </w:rPr>
        <w:t>и охраны</w:t>
      </w:r>
      <w:r w:rsidR="00625CF2">
        <w:rPr>
          <w:sz w:val="22"/>
        </w:rPr>
        <w:t xml:space="preserve"> труда за </w:t>
      </w:r>
      <w:r w:rsidR="00E61FC2">
        <w:rPr>
          <w:sz w:val="22"/>
        </w:rPr>
        <w:t xml:space="preserve"> 2020</w:t>
      </w:r>
      <w:r>
        <w:rPr>
          <w:sz w:val="22"/>
        </w:rPr>
        <w:t xml:space="preserve"> г. по МБОУ «Школа №80» </w:t>
      </w:r>
      <w:r w:rsidRPr="005C38D4">
        <w:rPr>
          <w:sz w:val="22"/>
        </w:rPr>
        <w:t>находящемуся по адресу</w:t>
      </w:r>
      <w:r>
        <w:rPr>
          <w:sz w:val="22"/>
        </w:rPr>
        <w:t xml:space="preserve"> Казань ул. Татарстан д.40</w:t>
      </w:r>
    </w:p>
    <w:p w:rsidR="009A2AF0" w:rsidRDefault="009A2AF0" w:rsidP="00F46887">
      <w:pPr>
        <w:ind w:firstLine="0"/>
        <w:rPr>
          <w:sz w:val="22"/>
        </w:rPr>
      </w:pPr>
    </w:p>
    <w:p w:rsidR="00B0518E" w:rsidRPr="00F46887" w:rsidRDefault="00B0518E" w:rsidP="00F46887">
      <w:pPr>
        <w:ind w:firstLine="0"/>
        <w:rPr>
          <w:sz w:val="22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119"/>
        <w:gridCol w:w="2551"/>
        <w:gridCol w:w="1985"/>
        <w:gridCol w:w="1701"/>
        <w:gridCol w:w="2410"/>
        <w:gridCol w:w="2126"/>
      </w:tblGrid>
      <w:tr w:rsidR="00B0518E" w:rsidRPr="0090400B" w:rsidTr="001C5A57">
        <w:tc>
          <w:tcPr>
            <w:tcW w:w="675" w:type="dxa"/>
          </w:tcPr>
          <w:p w:rsidR="00B0518E" w:rsidRPr="0090400B" w:rsidRDefault="00B0518E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z w:val="24"/>
              </w:rPr>
              <w:t>№ п./п.</w:t>
            </w:r>
          </w:p>
        </w:tc>
        <w:tc>
          <w:tcPr>
            <w:tcW w:w="3119" w:type="dxa"/>
          </w:tcPr>
          <w:p w:rsidR="00B0518E" w:rsidRPr="0090400B" w:rsidRDefault="00B0518E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z w:val="24"/>
              </w:rPr>
              <w:t>Наименование мероприятий, предусмотренных соглашением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z w:val="24"/>
              </w:rPr>
              <w:t>Какая работа выполнена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z w:val="24"/>
              </w:rPr>
              <w:t>Ассигновано по соглашению (в тыс. руб.)</w:t>
            </w: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z w:val="24"/>
              </w:rPr>
              <w:t>Фактически израсходовано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z w:val="24"/>
              </w:rPr>
              <w:t>Оценка качества выполненной работы, эффект проведенного мероприятия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z w:val="24"/>
              </w:rPr>
              <w:t>Причина невыполнения мероприятий</w:t>
            </w:r>
          </w:p>
        </w:tc>
      </w:tr>
      <w:tr w:rsidR="00B0518E" w:rsidRPr="0090400B" w:rsidTr="001C5A57">
        <w:tc>
          <w:tcPr>
            <w:tcW w:w="14567" w:type="dxa"/>
            <w:gridSpan w:val="7"/>
          </w:tcPr>
          <w:p w:rsidR="00B0518E" w:rsidRPr="0090400B" w:rsidRDefault="002C0471" w:rsidP="00B528EC">
            <w:pPr>
              <w:ind w:firstLine="0"/>
              <w:jc w:val="center"/>
              <w:rPr>
                <w:b/>
                <w:sz w:val="24"/>
              </w:rPr>
            </w:pPr>
            <w:smartTag w:uri="urn:schemas-microsoft-com:office:smarttags" w:element="place">
              <w:r w:rsidRPr="0090400B">
                <w:rPr>
                  <w:b/>
                  <w:spacing w:val="2"/>
                  <w:sz w:val="24"/>
                  <w:szCs w:val="24"/>
                  <w:lang w:val="en-US"/>
                </w:rPr>
                <w:t>I</w:t>
              </w:r>
              <w:r w:rsidRPr="0090400B">
                <w:rPr>
                  <w:b/>
                  <w:spacing w:val="2"/>
                  <w:sz w:val="24"/>
                  <w:szCs w:val="24"/>
                </w:rPr>
                <w:t>.</w:t>
              </w:r>
            </w:smartTag>
            <w:r w:rsidRPr="0090400B">
              <w:rPr>
                <w:b/>
                <w:spacing w:val="2"/>
                <w:sz w:val="24"/>
                <w:szCs w:val="24"/>
              </w:rPr>
              <w:t xml:space="preserve"> </w:t>
            </w:r>
            <w:r w:rsidR="00B0518E" w:rsidRPr="0090400B">
              <w:rPr>
                <w:b/>
                <w:sz w:val="24"/>
              </w:rPr>
              <w:t>Организационные мероприятия</w:t>
            </w: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E72AB7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3119" w:type="dxa"/>
          </w:tcPr>
          <w:p w:rsidR="00B0518E" w:rsidRPr="0090400B" w:rsidRDefault="00B0518E" w:rsidP="00B528EC">
            <w:pPr>
              <w:ind w:firstLine="0"/>
              <w:rPr>
                <w:color w:val="000000"/>
                <w:sz w:val="24"/>
              </w:rPr>
            </w:pPr>
            <w:r w:rsidRPr="0077089D">
              <w:rPr>
                <w:sz w:val="24"/>
                <w:szCs w:val="24"/>
              </w:rPr>
              <w:t>Обучение на курсах по ОТ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E72AB7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3119" w:type="dxa"/>
          </w:tcPr>
          <w:p w:rsidR="00B0518E" w:rsidRPr="009204A4" w:rsidRDefault="00B0518E" w:rsidP="00F46887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9204A4">
              <w:rPr>
                <w:rFonts w:cs="TimesNewRomanPSMT"/>
                <w:sz w:val="24"/>
                <w:szCs w:val="24"/>
                <w:lang w:eastAsia="ru-RU" w:bidi="ta-IN"/>
              </w:rPr>
              <w:t>Проведение общего технического осмотра</w:t>
            </w:r>
          </w:p>
          <w:p w:rsidR="00B0518E" w:rsidRPr="009204A4" w:rsidRDefault="00B0518E" w:rsidP="00F46887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9204A4">
              <w:rPr>
                <w:rFonts w:cs="TimesNewRomanPSMT"/>
                <w:sz w:val="24"/>
                <w:szCs w:val="24"/>
                <w:lang w:eastAsia="ru-RU" w:bidi="ta-IN"/>
              </w:rPr>
              <w:t>зданий и других сооружений на соответствие</w:t>
            </w:r>
          </w:p>
          <w:p w:rsidR="00B0518E" w:rsidRPr="0077089D" w:rsidRDefault="00B0518E" w:rsidP="00F46887">
            <w:pPr>
              <w:ind w:firstLine="0"/>
              <w:rPr>
                <w:sz w:val="24"/>
                <w:szCs w:val="24"/>
              </w:rPr>
            </w:pPr>
            <w:r w:rsidRPr="009204A4">
              <w:rPr>
                <w:rFonts w:cs="TimesNewRomanPSMT"/>
                <w:sz w:val="24"/>
                <w:szCs w:val="24"/>
                <w:lang w:eastAsia="ru-RU" w:bidi="ta-IN"/>
              </w:rPr>
              <w:t>безопасной эксплуатации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F83852" w:rsidRPr="0090400B" w:rsidTr="001C5A57">
        <w:tc>
          <w:tcPr>
            <w:tcW w:w="675" w:type="dxa"/>
          </w:tcPr>
          <w:p w:rsidR="00F83852" w:rsidRPr="0090400B" w:rsidRDefault="00E72AB7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3119" w:type="dxa"/>
          </w:tcPr>
          <w:p w:rsidR="00F83852" w:rsidRPr="009204A4" w:rsidRDefault="00F83852" w:rsidP="00F46887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1700BC">
              <w:rPr>
                <w:sz w:val="24"/>
                <w:szCs w:val="24"/>
              </w:rPr>
              <w:t>Утверждение  должностных обязанностей  по обеспечению безопасности жизнедеятельности для педагогического коллектива и инструкции  по охране труда для работающих и служащих школы.</w:t>
            </w:r>
          </w:p>
        </w:tc>
        <w:tc>
          <w:tcPr>
            <w:tcW w:w="2551" w:type="dxa"/>
          </w:tcPr>
          <w:p w:rsidR="00C80ABA" w:rsidRDefault="00C80ABA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Разработаны </w:t>
            </w:r>
          </w:p>
          <w:p w:rsidR="00F83852" w:rsidRPr="0090400B" w:rsidRDefault="00C80ABA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должностные инструкции</w:t>
            </w:r>
          </w:p>
        </w:tc>
        <w:tc>
          <w:tcPr>
            <w:tcW w:w="1985" w:type="dxa"/>
          </w:tcPr>
          <w:p w:rsidR="00F83852" w:rsidRPr="0090400B" w:rsidRDefault="00F83852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F83852" w:rsidRPr="0090400B" w:rsidRDefault="00F83852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F83852" w:rsidRDefault="00F83852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F83852" w:rsidRPr="0090400B" w:rsidRDefault="00F83852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14567" w:type="dxa"/>
            <w:gridSpan w:val="7"/>
          </w:tcPr>
          <w:p w:rsidR="0092402D" w:rsidRDefault="0092402D" w:rsidP="00B528EC">
            <w:pPr>
              <w:ind w:firstLine="0"/>
              <w:jc w:val="center"/>
              <w:rPr>
                <w:b/>
                <w:sz w:val="24"/>
              </w:rPr>
            </w:pPr>
          </w:p>
          <w:p w:rsidR="00B0518E" w:rsidRDefault="002C0471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pacing w:val="2"/>
                <w:sz w:val="24"/>
                <w:szCs w:val="24"/>
                <w:lang w:val="en-US"/>
              </w:rPr>
              <w:t>II</w:t>
            </w:r>
            <w:r w:rsidRPr="0090400B">
              <w:rPr>
                <w:b/>
                <w:spacing w:val="2"/>
                <w:sz w:val="24"/>
                <w:szCs w:val="24"/>
              </w:rPr>
              <w:t xml:space="preserve">. </w:t>
            </w:r>
            <w:r w:rsidR="00B0518E" w:rsidRPr="0090400B">
              <w:rPr>
                <w:b/>
                <w:sz w:val="24"/>
              </w:rPr>
              <w:t>Технические мероприятия</w:t>
            </w:r>
          </w:p>
          <w:p w:rsidR="0092402D" w:rsidRPr="0090400B" w:rsidRDefault="0092402D" w:rsidP="00B528EC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E72AB7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3119" w:type="dxa"/>
          </w:tcPr>
          <w:p w:rsidR="00B0518E" w:rsidRPr="00D37775" w:rsidRDefault="00B0518E" w:rsidP="00F46887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Опрессовка и ввод в эксплуатацию</w:t>
            </w:r>
          </w:p>
          <w:p w:rsidR="00B0518E" w:rsidRPr="0090400B" w:rsidRDefault="00B0518E" w:rsidP="00F46887">
            <w:pPr>
              <w:ind w:firstLine="0"/>
              <w:rPr>
                <w:color w:val="000000"/>
                <w:sz w:val="24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отопительной системы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E72AB7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0518E">
              <w:rPr>
                <w:sz w:val="24"/>
              </w:rPr>
              <w:t>0000</w:t>
            </w:r>
            <w:r>
              <w:rPr>
                <w:sz w:val="24"/>
              </w:rPr>
              <w:t>0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Удовлетворительно 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3119" w:type="dxa"/>
          </w:tcPr>
          <w:p w:rsidR="00B0518E" w:rsidRPr="00D37775" w:rsidRDefault="00B0518E" w:rsidP="000C410C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Приведение естественного и</w:t>
            </w:r>
          </w:p>
          <w:p w:rsidR="00B0518E" w:rsidRPr="00D37775" w:rsidRDefault="00B0518E" w:rsidP="000C410C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искусственного освещения на рабочих</w:t>
            </w:r>
          </w:p>
          <w:p w:rsidR="00B0518E" w:rsidRPr="00D37775" w:rsidRDefault="00B0518E" w:rsidP="000C410C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местах в соответствии с требованиями</w:t>
            </w:r>
          </w:p>
          <w:p w:rsidR="00B0518E" w:rsidRPr="00D37775" w:rsidRDefault="00B0518E" w:rsidP="000C410C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СанПинов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2410" w:type="dxa"/>
          </w:tcPr>
          <w:p w:rsidR="00B0518E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119" w:type="dxa"/>
          </w:tcPr>
          <w:p w:rsidR="00B0518E" w:rsidRPr="00D37775" w:rsidRDefault="00B0518E" w:rsidP="000C410C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Влажная уборка служебных помещений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B0518E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119" w:type="dxa"/>
          </w:tcPr>
          <w:p w:rsidR="00B0518E" w:rsidRPr="00D37775" w:rsidRDefault="00B0518E" w:rsidP="000C410C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Сброс снега с крыши и очистка запасных</w:t>
            </w:r>
          </w:p>
          <w:p w:rsidR="00B0518E" w:rsidRPr="00D37775" w:rsidRDefault="00B0518E" w:rsidP="000C410C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выходов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40000</w:t>
            </w:r>
          </w:p>
        </w:tc>
        <w:tc>
          <w:tcPr>
            <w:tcW w:w="2410" w:type="dxa"/>
          </w:tcPr>
          <w:p w:rsidR="00B0518E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3119" w:type="dxa"/>
          </w:tcPr>
          <w:p w:rsidR="00B0518E" w:rsidRPr="00D37775" w:rsidRDefault="00B0518E" w:rsidP="00AC228D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 xml:space="preserve">Расстановка мебели согласно росто </w:t>
            </w:r>
            <w:r w:rsidRPr="00D37775">
              <w:rPr>
                <w:sz w:val="24"/>
                <w:szCs w:val="24"/>
                <w:lang w:eastAsia="ru-RU" w:bidi="ta-IN"/>
              </w:rPr>
              <w:t>-</w:t>
            </w:r>
          </w:p>
          <w:p w:rsidR="00B0518E" w:rsidRPr="00D37775" w:rsidRDefault="00B0518E" w:rsidP="00AC22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возрастных особенностей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B0518E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3119" w:type="dxa"/>
          </w:tcPr>
          <w:p w:rsidR="00B0518E" w:rsidRPr="00D37775" w:rsidRDefault="00B0518E" w:rsidP="00AC22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rFonts w:cs="TimesNewRomanPSMT"/>
                <w:sz w:val="24"/>
                <w:szCs w:val="24"/>
                <w:lang w:eastAsia="ru-RU" w:bidi="ta-IN"/>
              </w:rPr>
              <w:t>Текущий ремонт школы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92402D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130000</w:t>
            </w:r>
          </w:p>
        </w:tc>
        <w:tc>
          <w:tcPr>
            <w:tcW w:w="2410" w:type="dxa"/>
          </w:tcPr>
          <w:p w:rsidR="00B0518E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3119" w:type="dxa"/>
          </w:tcPr>
          <w:p w:rsidR="00B0518E" w:rsidRPr="00D37775" w:rsidRDefault="00B0518E" w:rsidP="00AC22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D37775">
              <w:rPr>
                <w:sz w:val="24"/>
                <w:szCs w:val="24"/>
              </w:rPr>
              <w:t>Обрезка деревьев на территории школы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E72AB7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78000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14567" w:type="dxa"/>
            <w:gridSpan w:val="7"/>
          </w:tcPr>
          <w:p w:rsidR="0092402D" w:rsidRDefault="0092402D" w:rsidP="00B528EC">
            <w:pPr>
              <w:ind w:firstLine="0"/>
              <w:jc w:val="center"/>
              <w:rPr>
                <w:b/>
                <w:sz w:val="24"/>
              </w:rPr>
            </w:pPr>
          </w:p>
          <w:p w:rsidR="00B0518E" w:rsidRDefault="002C0471" w:rsidP="00B528EC">
            <w:pPr>
              <w:ind w:firstLine="0"/>
              <w:jc w:val="center"/>
              <w:rPr>
                <w:b/>
                <w:sz w:val="24"/>
              </w:rPr>
            </w:pPr>
            <w:r w:rsidRPr="007D30D6">
              <w:rPr>
                <w:b/>
                <w:spacing w:val="2"/>
                <w:sz w:val="24"/>
                <w:szCs w:val="24"/>
                <w:lang w:val="en-US"/>
              </w:rPr>
              <w:t>III</w:t>
            </w:r>
            <w:r w:rsidRPr="007D30D6">
              <w:rPr>
                <w:b/>
                <w:spacing w:val="2"/>
                <w:sz w:val="24"/>
                <w:szCs w:val="24"/>
              </w:rPr>
              <w:t xml:space="preserve">. </w:t>
            </w:r>
            <w:r w:rsidR="00B0518E" w:rsidRPr="0090400B">
              <w:rPr>
                <w:b/>
                <w:sz w:val="24"/>
              </w:rPr>
              <w:t>Лечебно-профилактические и санитарно-бытовые мероприятия</w:t>
            </w:r>
          </w:p>
          <w:p w:rsidR="0092402D" w:rsidRPr="0090400B" w:rsidRDefault="0092402D" w:rsidP="00B528EC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119" w:type="dxa"/>
          </w:tcPr>
          <w:p w:rsidR="00B0518E" w:rsidRPr="007D30D6" w:rsidRDefault="00B0518E" w:rsidP="00AC22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D30D6">
              <w:rPr>
                <w:sz w:val="24"/>
                <w:szCs w:val="24"/>
              </w:rPr>
              <w:t>Проведение периодических медицинских осмотров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E72AB7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130000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3119" w:type="dxa"/>
          </w:tcPr>
          <w:p w:rsidR="00B0518E" w:rsidRPr="007D30D6" w:rsidRDefault="00B0518E" w:rsidP="00AC22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D30D6">
              <w:rPr>
                <w:sz w:val="24"/>
                <w:szCs w:val="24"/>
              </w:rPr>
              <w:t>Вакцинация сотрудников против гриппа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119" w:type="dxa"/>
          </w:tcPr>
          <w:p w:rsidR="00B0518E" w:rsidRPr="007D30D6" w:rsidRDefault="00B0518E" w:rsidP="00AC22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7D30D6">
              <w:rPr>
                <w:rFonts w:cs="TimesNewRomanPSMT"/>
                <w:sz w:val="24"/>
                <w:szCs w:val="24"/>
                <w:lang w:eastAsia="ru-RU" w:bidi="ta-IN"/>
              </w:rPr>
              <w:t>Укомплектовать медицинские аптечки</w:t>
            </w:r>
          </w:p>
          <w:p w:rsidR="00B0518E" w:rsidRPr="007D30D6" w:rsidRDefault="00B0518E" w:rsidP="00AC22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D30D6">
              <w:rPr>
                <w:rFonts w:cs="TimesNewRomanPSMT"/>
                <w:sz w:val="24"/>
                <w:szCs w:val="24"/>
                <w:lang w:eastAsia="ru-RU" w:bidi="ta-IN"/>
              </w:rPr>
              <w:lastRenderedPageBreak/>
              <w:t>для структурных подразделений школы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8255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14567" w:type="dxa"/>
            <w:gridSpan w:val="7"/>
          </w:tcPr>
          <w:p w:rsidR="0092402D" w:rsidRDefault="0092402D" w:rsidP="00B528EC">
            <w:pPr>
              <w:ind w:firstLine="0"/>
              <w:jc w:val="center"/>
              <w:rPr>
                <w:b/>
                <w:sz w:val="24"/>
              </w:rPr>
            </w:pPr>
          </w:p>
          <w:p w:rsidR="00B0518E" w:rsidRDefault="002C0471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pacing w:val="2"/>
                <w:sz w:val="24"/>
                <w:szCs w:val="24"/>
                <w:lang w:val="en-US"/>
              </w:rPr>
              <w:t>IV</w:t>
            </w:r>
            <w:r w:rsidRPr="0090400B">
              <w:rPr>
                <w:b/>
                <w:spacing w:val="2"/>
                <w:sz w:val="24"/>
                <w:szCs w:val="24"/>
              </w:rPr>
              <w:t xml:space="preserve">. </w:t>
            </w:r>
            <w:r w:rsidR="00B0518E" w:rsidRPr="0090400B">
              <w:rPr>
                <w:b/>
                <w:sz w:val="24"/>
              </w:rPr>
              <w:t>Мероприятия по обеспечению средствами индивидуальной защиты</w:t>
            </w:r>
          </w:p>
          <w:p w:rsidR="0092402D" w:rsidRPr="0090400B" w:rsidRDefault="0092402D" w:rsidP="00B528EC">
            <w:pPr>
              <w:ind w:firstLine="0"/>
              <w:jc w:val="center"/>
              <w:rPr>
                <w:b/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3119" w:type="dxa"/>
          </w:tcPr>
          <w:p w:rsidR="00B0518E" w:rsidRPr="0090400B" w:rsidRDefault="00B0518E" w:rsidP="00AC22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Приобретение технических халатов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51455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  <w:r w:rsidR="00B0518E">
              <w:rPr>
                <w:sz w:val="24"/>
              </w:rPr>
              <w:t>00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3119" w:type="dxa"/>
          </w:tcPr>
          <w:p w:rsidR="00B0518E" w:rsidRPr="0090400B" w:rsidRDefault="00B0518E" w:rsidP="00AC22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Приобретение резиновых и хлопчатобумажных перчаток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51455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B0518E">
              <w:rPr>
                <w:sz w:val="24"/>
              </w:rPr>
              <w:t>000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14567" w:type="dxa"/>
            <w:gridSpan w:val="7"/>
          </w:tcPr>
          <w:p w:rsidR="00B0518E" w:rsidRPr="0090400B" w:rsidRDefault="002C0471" w:rsidP="00B528EC">
            <w:pPr>
              <w:ind w:firstLine="0"/>
              <w:jc w:val="center"/>
              <w:rPr>
                <w:b/>
                <w:sz w:val="24"/>
              </w:rPr>
            </w:pPr>
            <w:r w:rsidRPr="0090400B">
              <w:rPr>
                <w:b/>
                <w:spacing w:val="2"/>
                <w:sz w:val="24"/>
                <w:szCs w:val="24"/>
                <w:lang w:val="en-US"/>
              </w:rPr>
              <w:t>V</w:t>
            </w:r>
            <w:r w:rsidRPr="0090400B">
              <w:rPr>
                <w:b/>
                <w:spacing w:val="2"/>
                <w:sz w:val="24"/>
                <w:szCs w:val="24"/>
              </w:rPr>
              <w:t xml:space="preserve">. </w:t>
            </w:r>
            <w:r w:rsidR="00B0518E" w:rsidRPr="0090400B">
              <w:rPr>
                <w:b/>
                <w:sz w:val="24"/>
              </w:rPr>
              <w:t>Мероприятия по пожарной безопасности</w:t>
            </w: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3119" w:type="dxa"/>
          </w:tcPr>
          <w:p w:rsidR="00B0518E" w:rsidRPr="0090400B" w:rsidRDefault="00B0518E" w:rsidP="00AC22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77089D">
              <w:rPr>
                <w:sz w:val="24"/>
                <w:szCs w:val="24"/>
              </w:rPr>
              <w:t>Проверка средств пожаротушения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Выполнена зарядка огнетушителей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7000</w:t>
            </w: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  <w:tr w:rsidR="00B0518E" w:rsidRPr="0090400B" w:rsidTr="001C5A57">
        <w:tc>
          <w:tcPr>
            <w:tcW w:w="675" w:type="dxa"/>
          </w:tcPr>
          <w:p w:rsidR="00B0518E" w:rsidRPr="0090400B" w:rsidRDefault="00C062EF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3119" w:type="dxa"/>
          </w:tcPr>
          <w:p w:rsidR="00B0518E" w:rsidRPr="00A6370F" w:rsidRDefault="00B0518E" w:rsidP="00AC228D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NewRomanPSMT"/>
                <w:sz w:val="24"/>
                <w:szCs w:val="24"/>
                <w:lang w:eastAsia="ru-RU" w:bidi="ta-IN"/>
              </w:rPr>
            </w:pPr>
            <w:r w:rsidRPr="00A6370F">
              <w:rPr>
                <w:rFonts w:cs="TimesNewRomanPSMT"/>
                <w:sz w:val="24"/>
                <w:szCs w:val="24"/>
                <w:lang w:eastAsia="ru-RU" w:bidi="ta-IN"/>
              </w:rPr>
              <w:t>Учебные тренировочные эвакуации</w:t>
            </w:r>
          </w:p>
          <w:p w:rsidR="00B0518E" w:rsidRPr="0090400B" w:rsidRDefault="00B0518E" w:rsidP="00AC228D">
            <w:pPr>
              <w:tabs>
                <w:tab w:val="left" w:pos="1109"/>
              </w:tabs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</w:rPr>
            </w:pPr>
            <w:r w:rsidRPr="00A6370F">
              <w:rPr>
                <w:rFonts w:cs="TimesNewRomanPSMT"/>
                <w:sz w:val="24"/>
                <w:szCs w:val="24"/>
                <w:lang w:eastAsia="ru-RU" w:bidi="ta-IN"/>
              </w:rPr>
              <w:t>людей на случай различных ЧС</w:t>
            </w:r>
          </w:p>
        </w:tc>
        <w:tc>
          <w:tcPr>
            <w:tcW w:w="255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выполнено</w:t>
            </w:r>
          </w:p>
        </w:tc>
        <w:tc>
          <w:tcPr>
            <w:tcW w:w="1985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126" w:type="dxa"/>
          </w:tcPr>
          <w:p w:rsidR="00B0518E" w:rsidRPr="0090400B" w:rsidRDefault="00B0518E" w:rsidP="00B528EC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B0518E" w:rsidRPr="005C38D4" w:rsidRDefault="00B0518E" w:rsidP="00B528EC">
      <w:pPr>
        <w:ind w:firstLine="0"/>
        <w:jc w:val="center"/>
        <w:rPr>
          <w:sz w:val="22"/>
        </w:rPr>
      </w:pPr>
    </w:p>
    <w:tbl>
      <w:tblPr>
        <w:tblW w:w="0" w:type="auto"/>
        <w:tblLook w:val="00A0"/>
      </w:tblPr>
      <w:tblGrid>
        <w:gridCol w:w="7905"/>
        <w:gridCol w:w="6315"/>
      </w:tblGrid>
      <w:tr w:rsidR="00B0518E" w:rsidRPr="0090400B" w:rsidTr="001C5A57">
        <w:tc>
          <w:tcPr>
            <w:tcW w:w="7905" w:type="dxa"/>
          </w:tcPr>
          <w:p w:rsidR="00286630" w:rsidRDefault="00F83852" w:rsidP="00B528EC">
            <w:pPr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  <w:p w:rsidR="0092402D" w:rsidRDefault="0092402D" w:rsidP="00B528EC">
            <w:pPr>
              <w:ind w:firstLine="0"/>
              <w:rPr>
                <w:sz w:val="24"/>
                <w:szCs w:val="28"/>
              </w:rPr>
            </w:pPr>
          </w:p>
          <w:p w:rsidR="00B0518E" w:rsidRPr="0090400B" w:rsidRDefault="00F83852" w:rsidP="00B528EC">
            <w:pPr>
              <w:ind w:firstLine="0"/>
              <w:rPr>
                <w:sz w:val="22"/>
              </w:rPr>
            </w:pPr>
            <w:r>
              <w:rPr>
                <w:sz w:val="24"/>
                <w:szCs w:val="28"/>
              </w:rPr>
              <w:t>И.о. директора МБОУ «Школа №80»</w:t>
            </w:r>
            <w:r w:rsidR="009A2AF0">
              <w:rPr>
                <w:sz w:val="24"/>
                <w:szCs w:val="28"/>
              </w:rPr>
              <w:t xml:space="preserve"> </w:t>
            </w:r>
            <w:r w:rsidR="0092402D">
              <w:rPr>
                <w:sz w:val="24"/>
                <w:szCs w:val="28"/>
              </w:rPr>
              <w:t>Цыцарова Т.А.</w:t>
            </w:r>
            <w:r w:rsidR="00B0518E" w:rsidRPr="0090400B">
              <w:rPr>
                <w:sz w:val="22"/>
              </w:rPr>
              <w:t xml:space="preserve"> ________________</w:t>
            </w:r>
          </w:p>
        </w:tc>
        <w:tc>
          <w:tcPr>
            <w:tcW w:w="6315" w:type="dxa"/>
          </w:tcPr>
          <w:p w:rsidR="00286630" w:rsidRDefault="00286630" w:rsidP="00B528EC">
            <w:pPr>
              <w:ind w:firstLine="0"/>
              <w:rPr>
                <w:sz w:val="22"/>
              </w:rPr>
            </w:pPr>
          </w:p>
          <w:p w:rsidR="00286630" w:rsidRDefault="00286630" w:rsidP="00B528EC">
            <w:pPr>
              <w:ind w:firstLine="0"/>
              <w:rPr>
                <w:sz w:val="22"/>
              </w:rPr>
            </w:pPr>
          </w:p>
          <w:p w:rsidR="00B0518E" w:rsidRPr="0090400B" w:rsidRDefault="00B0518E" w:rsidP="00B528EC">
            <w:pPr>
              <w:ind w:firstLine="0"/>
              <w:rPr>
                <w:sz w:val="22"/>
              </w:rPr>
            </w:pPr>
            <w:r w:rsidRPr="0090400B">
              <w:rPr>
                <w:sz w:val="22"/>
              </w:rPr>
              <w:t>Председатель профсоюзного</w:t>
            </w:r>
          </w:p>
          <w:p w:rsidR="00B0518E" w:rsidRPr="0090400B" w:rsidRDefault="009A2AF0" w:rsidP="00B528EC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к</w:t>
            </w:r>
            <w:r w:rsidR="00B0518E" w:rsidRPr="0090400B">
              <w:rPr>
                <w:sz w:val="22"/>
              </w:rPr>
              <w:t>омитета</w:t>
            </w:r>
            <w:r>
              <w:rPr>
                <w:sz w:val="24"/>
                <w:szCs w:val="28"/>
              </w:rPr>
              <w:t xml:space="preserve"> </w:t>
            </w:r>
            <w:r w:rsidR="00F83852">
              <w:rPr>
                <w:sz w:val="24"/>
                <w:szCs w:val="28"/>
              </w:rPr>
              <w:t>МБОУ «Школа №80»</w:t>
            </w:r>
            <w:r w:rsidR="00F83852" w:rsidRPr="0090400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Кутлина Л.Г.</w:t>
            </w:r>
            <w:r w:rsidR="00B0518E" w:rsidRPr="0090400B">
              <w:rPr>
                <w:sz w:val="22"/>
              </w:rPr>
              <w:t xml:space="preserve"> ____________</w:t>
            </w:r>
          </w:p>
        </w:tc>
      </w:tr>
    </w:tbl>
    <w:p w:rsidR="00B0518E" w:rsidRPr="005C38D4" w:rsidRDefault="00B0518E" w:rsidP="006A61B1">
      <w:pPr>
        <w:tabs>
          <w:tab w:val="left" w:pos="1980"/>
          <w:tab w:val="left" w:pos="6120"/>
        </w:tabs>
        <w:rPr>
          <w:sz w:val="22"/>
        </w:rPr>
      </w:pPr>
    </w:p>
    <w:p w:rsidR="00286630" w:rsidRDefault="00286630" w:rsidP="006A61B1">
      <w:pPr>
        <w:tabs>
          <w:tab w:val="left" w:pos="1980"/>
          <w:tab w:val="left" w:pos="6120"/>
        </w:tabs>
        <w:rPr>
          <w:sz w:val="22"/>
        </w:rPr>
      </w:pPr>
    </w:p>
    <w:p w:rsidR="00286630" w:rsidRDefault="00286630" w:rsidP="006A61B1">
      <w:pPr>
        <w:tabs>
          <w:tab w:val="left" w:pos="1980"/>
          <w:tab w:val="left" w:pos="6120"/>
        </w:tabs>
        <w:rPr>
          <w:sz w:val="22"/>
        </w:rPr>
      </w:pPr>
    </w:p>
    <w:p w:rsidR="00B0518E" w:rsidRPr="005C38D4" w:rsidRDefault="00B0518E" w:rsidP="006A61B1">
      <w:pPr>
        <w:tabs>
          <w:tab w:val="left" w:pos="1980"/>
          <w:tab w:val="left" w:pos="6120"/>
        </w:tabs>
        <w:rPr>
          <w:sz w:val="22"/>
        </w:rPr>
      </w:pPr>
      <w:r w:rsidRPr="005C38D4">
        <w:rPr>
          <w:sz w:val="22"/>
        </w:rPr>
        <w:t xml:space="preserve">Уполномоченный </w:t>
      </w:r>
      <w:r w:rsidR="002F2B22" w:rsidRPr="005C38D4">
        <w:rPr>
          <w:sz w:val="22"/>
        </w:rPr>
        <w:t>по охране труда</w:t>
      </w:r>
      <w:r w:rsidR="00F83852" w:rsidRPr="00F83852">
        <w:rPr>
          <w:sz w:val="24"/>
          <w:szCs w:val="28"/>
        </w:rPr>
        <w:t xml:space="preserve"> </w:t>
      </w:r>
      <w:r w:rsidR="00F83852">
        <w:rPr>
          <w:sz w:val="24"/>
          <w:szCs w:val="28"/>
        </w:rPr>
        <w:t>МБОУ «Школа №80»</w:t>
      </w:r>
      <w:r w:rsidR="00DE3521">
        <w:rPr>
          <w:sz w:val="24"/>
          <w:szCs w:val="28"/>
        </w:rPr>
        <w:t xml:space="preserve">  Насибуллина Т.М.  </w:t>
      </w:r>
      <w:r w:rsidR="00F83852" w:rsidRPr="0090400B">
        <w:rPr>
          <w:sz w:val="22"/>
        </w:rPr>
        <w:t xml:space="preserve"> </w:t>
      </w:r>
      <w:r w:rsidR="002F2B22" w:rsidRPr="005C38D4">
        <w:rPr>
          <w:sz w:val="22"/>
        </w:rPr>
        <w:t>______________</w:t>
      </w:r>
    </w:p>
    <w:p w:rsidR="00B0518E" w:rsidRPr="006A61B1" w:rsidRDefault="00B0518E" w:rsidP="00B528EC">
      <w:pPr>
        <w:tabs>
          <w:tab w:val="left" w:pos="1980"/>
          <w:tab w:val="left" w:pos="6120"/>
        </w:tabs>
      </w:pPr>
      <w:r w:rsidRPr="005C38D4">
        <w:rPr>
          <w:sz w:val="22"/>
        </w:rPr>
        <w:tab/>
      </w:r>
    </w:p>
    <w:sectPr w:rsidR="00B0518E" w:rsidRPr="006A61B1" w:rsidSect="008D7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568" w:left="1134" w:header="709" w:footer="709" w:gutter="0"/>
      <w:pgNumType w:start="29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A2" w:rsidRDefault="00805CA2" w:rsidP="009C74EE">
      <w:r>
        <w:separator/>
      </w:r>
    </w:p>
  </w:endnote>
  <w:endnote w:type="continuationSeparator" w:id="0">
    <w:p w:rsidR="00805CA2" w:rsidRDefault="00805CA2" w:rsidP="009C7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EE" w:rsidRDefault="009C74E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EE" w:rsidRDefault="00644224">
    <w:pPr>
      <w:pStyle w:val="a7"/>
      <w:jc w:val="center"/>
    </w:pPr>
    <w:fldSimple w:instr=" PAGE   \* MERGEFORMAT ">
      <w:r w:rsidR="008D721C">
        <w:rPr>
          <w:noProof/>
        </w:rPr>
        <w:t>301</w:t>
      </w:r>
    </w:fldSimple>
  </w:p>
  <w:p w:rsidR="009C74EE" w:rsidRDefault="009C74E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EE" w:rsidRDefault="009C74E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A2" w:rsidRDefault="00805CA2" w:rsidP="009C74EE">
      <w:r>
        <w:separator/>
      </w:r>
    </w:p>
  </w:footnote>
  <w:footnote w:type="continuationSeparator" w:id="0">
    <w:p w:rsidR="00805CA2" w:rsidRDefault="00805CA2" w:rsidP="009C7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EE" w:rsidRDefault="009C74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EE" w:rsidRDefault="009C74E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EE" w:rsidRDefault="009C74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9A48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D088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F1295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73636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BE1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A21C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1EB6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AF7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2CAE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49651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1B1"/>
    <w:rsid w:val="00052CA8"/>
    <w:rsid w:val="00087B11"/>
    <w:rsid w:val="000B752A"/>
    <w:rsid w:val="000C410C"/>
    <w:rsid w:val="000C71FA"/>
    <w:rsid w:val="000D7236"/>
    <w:rsid w:val="00102329"/>
    <w:rsid w:val="00123A9B"/>
    <w:rsid w:val="001471DE"/>
    <w:rsid w:val="00181D6D"/>
    <w:rsid w:val="00183DB3"/>
    <w:rsid w:val="00193112"/>
    <w:rsid w:val="001C5A57"/>
    <w:rsid w:val="001D71A0"/>
    <w:rsid w:val="001E665F"/>
    <w:rsid w:val="00204E31"/>
    <w:rsid w:val="00240F87"/>
    <w:rsid w:val="00277650"/>
    <w:rsid w:val="0028234B"/>
    <w:rsid w:val="00286630"/>
    <w:rsid w:val="002B0C1A"/>
    <w:rsid w:val="002B3EB2"/>
    <w:rsid w:val="002C0471"/>
    <w:rsid w:val="002C3099"/>
    <w:rsid w:val="002E77DE"/>
    <w:rsid w:val="002F0B84"/>
    <w:rsid w:val="002F2B22"/>
    <w:rsid w:val="002F3476"/>
    <w:rsid w:val="003007FD"/>
    <w:rsid w:val="0034786D"/>
    <w:rsid w:val="0035631E"/>
    <w:rsid w:val="003D17E9"/>
    <w:rsid w:val="00401122"/>
    <w:rsid w:val="00411FF6"/>
    <w:rsid w:val="004157BF"/>
    <w:rsid w:val="00434120"/>
    <w:rsid w:val="00456A54"/>
    <w:rsid w:val="004647BD"/>
    <w:rsid w:val="004A1237"/>
    <w:rsid w:val="004A4E62"/>
    <w:rsid w:val="004B7FC9"/>
    <w:rsid w:val="004D2040"/>
    <w:rsid w:val="004F593F"/>
    <w:rsid w:val="0051455F"/>
    <w:rsid w:val="00546563"/>
    <w:rsid w:val="00562ED1"/>
    <w:rsid w:val="0056386B"/>
    <w:rsid w:val="005A6AA8"/>
    <w:rsid w:val="005C38D4"/>
    <w:rsid w:val="005E5D9F"/>
    <w:rsid w:val="00625CF2"/>
    <w:rsid w:val="0064221C"/>
    <w:rsid w:val="00644224"/>
    <w:rsid w:val="006A61B1"/>
    <w:rsid w:val="006B046B"/>
    <w:rsid w:val="006F7B05"/>
    <w:rsid w:val="00702BF3"/>
    <w:rsid w:val="00725BB4"/>
    <w:rsid w:val="00725F35"/>
    <w:rsid w:val="00765D6D"/>
    <w:rsid w:val="0077089D"/>
    <w:rsid w:val="007B5C39"/>
    <w:rsid w:val="007C7B99"/>
    <w:rsid w:val="007D30D6"/>
    <w:rsid w:val="007F74EB"/>
    <w:rsid w:val="00805CA2"/>
    <w:rsid w:val="0084515F"/>
    <w:rsid w:val="0085241B"/>
    <w:rsid w:val="00860D89"/>
    <w:rsid w:val="00871BF6"/>
    <w:rsid w:val="00876F00"/>
    <w:rsid w:val="008D1576"/>
    <w:rsid w:val="008D6BD3"/>
    <w:rsid w:val="008D721C"/>
    <w:rsid w:val="008F1E09"/>
    <w:rsid w:val="008F2A64"/>
    <w:rsid w:val="0090400B"/>
    <w:rsid w:val="009204A4"/>
    <w:rsid w:val="0092402D"/>
    <w:rsid w:val="00976E1D"/>
    <w:rsid w:val="009A2AF0"/>
    <w:rsid w:val="009C6F0D"/>
    <w:rsid w:val="009C74EE"/>
    <w:rsid w:val="00A02E91"/>
    <w:rsid w:val="00A10FBD"/>
    <w:rsid w:val="00A243CB"/>
    <w:rsid w:val="00A47894"/>
    <w:rsid w:val="00A5413C"/>
    <w:rsid w:val="00A6370F"/>
    <w:rsid w:val="00AA1460"/>
    <w:rsid w:val="00AC228D"/>
    <w:rsid w:val="00AD2B2F"/>
    <w:rsid w:val="00AE7FC0"/>
    <w:rsid w:val="00B0518E"/>
    <w:rsid w:val="00B528EC"/>
    <w:rsid w:val="00C062EF"/>
    <w:rsid w:val="00C536C1"/>
    <w:rsid w:val="00C80ABA"/>
    <w:rsid w:val="00C8232B"/>
    <w:rsid w:val="00C836DF"/>
    <w:rsid w:val="00C84098"/>
    <w:rsid w:val="00CA2BCE"/>
    <w:rsid w:val="00CC2DE2"/>
    <w:rsid w:val="00CD5F0E"/>
    <w:rsid w:val="00D30644"/>
    <w:rsid w:val="00D37775"/>
    <w:rsid w:val="00D60527"/>
    <w:rsid w:val="00D643ED"/>
    <w:rsid w:val="00D712C7"/>
    <w:rsid w:val="00DE3521"/>
    <w:rsid w:val="00E04402"/>
    <w:rsid w:val="00E05C8D"/>
    <w:rsid w:val="00E15C3F"/>
    <w:rsid w:val="00E30C7B"/>
    <w:rsid w:val="00E33EEE"/>
    <w:rsid w:val="00E5658E"/>
    <w:rsid w:val="00E61FC2"/>
    <w:rsid w:val="00E72AB7"/>
    <w:rsid w:val="00E761FF"/>
    <w:rsid w:val="00EB7B2B"/>
    <w:rsid w:val="00ED3106"/>
    <w:rsid w:val="00ED4CFA"/>
    <w:rsid w:val="00EF0008"/>
    <w:rsid w:val="00F46887"/>
    <w:rsid w:val="00F5206C"/>
    <w:rsid w:val="00F53537"/>
    <w:rsid w:val="00F609A4"/>
    <w:rsid w:val="00F7729E"/>
    <w:rsid w:val="00F83852"/>
    <w:rsid w:val="00FB3EF9"/>
    <w:rsid w:val="00FF1A16"/>
    <w:rsid w:val="00FF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106"/>
    <w:pPr>
      <w:ind w:firstLine="567"/>
      <w:jc w:val="both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F2A64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8F2A64"/>
    <w:rPr>
      <w:rFonts w:ascii="Segoe UI" w:hAnsi="Segoe UI" w:cs="Segoe UI"/>
      <w:sz w:val="18"/>
      <w:szCs w:val="18"/>
    </w:rPr>
  </w:style>
  <w:style w:type="character" w:customStyle="1" w:styleId="BodyText3Char1">
    <w:name w:val="Body Text 3 Char1"/>
    <w:uiPriority w:val="99"/>
    <w:locked/>
    <w:rsid w:val="008D1576"/>
    <w:rPr>
      <w:sz w:val="28"/>
    </w:rPr>
  </w:style>
  <w:style w:type="paragraph" w:styleId="3">
    <w:name w:val="Body Text 3"/>
    <w:basedOn w:val="a"/>
    <w:link w:val="30"/>
    <w:uiPriority w:val="99"/>
    <w:rsid w:val="008D1576"/>
    <w:pPr>
      <w:ind w:firstLine="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240F87"/>
    <w:rPr>
      <w:rFonts w:cs="Times New Roman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9C74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C74EE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C74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74EE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1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1A048-66C4-4C5D-9CD9-418E973DA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Зайцева</dc:creator>
  <cp:keywords/>
  <dc:description/>
  <cp:lastModifiedBy>profcom</cp:lastModifiedBy>
  <cp:revision>57</cp:revision>
  <cp:lastPrinted>2021-06-10T10:52:00Z</cp:lastPrinted>
  <dcterms:created xsi:type="dcterms:W3CDTF">2018-01-09T08:05:00Z</dcterms:created>
  <dcterms:modified xsi:type="dcterms:W3CDTF">2021-06-10T10:55:00Z</dcterms:modified>
</cp:coreProperties>
</file>